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332B" w14:textId="77777777" w:rsidR="00E4634F" w:rsidRDefault="007E0809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E3AD886" w14:textId="77777777" w:rsidR="0062794C" w:rsidRPr="0027429B" w:rsidRDefault="0062794C" w:rsidP="0062794C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2025</w:t>
      </w:r>
      <w:r w:rsidRPr="0027429B">
        <w:rPr>
          <w:rFonts w:ascii="方正小标宋_GBK" w:eastAsia="方正小标宋_GBK" w:hint="eastAsia"/>
          <w:sz w:val="44"/>
          <w:szCs w:val="44"/>
        </w:rPr>
        <w:t>中国</w:t>
      </w:r>
      <w:r w:rsidRPr="0027429B">
        <w:rPr>
          <w:rFonts w:ascii="方正小标宋_GBK" w:eastAsia="方正小标宋_GBK"/>
          <w:sz w:val="44"/>
          <w:szCs w:val="44"/>
        </w:rPr>
        <w:t>—</w:t>
      </w:r>
      <w:r w:rsidRPr="0027429B">
        <w:rPr>
          <w:rFonts w:ascii="方正小标宋_GBK" w:eastAsia="方正小标宋_GBK" w:hint="eastAsia"/>
          <w:sz w:val="44"/>
          <w:szCs w:val="44"/>
        </w:rPr>
        <w:t>东盟电力合作与发展论坛</w:t>
      </w:r>
    </w:p>
    <w:p w14:paraId="12916A7E" w14:textId="77777777" w:rsidR="0062794C" w:rsidRPr="0027429B" w:rsidRDefault="0062794C" w:rsidP="0062794C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 w:rsidRPr="0027429B">
        <w:rPr>
          <w:rFonts w:ascii="方正小标宋_GBK" w:eastAsia="方正小标宋_GBK" w:hint="eastAsia"/>
          <w:sz w:val="44"/>
          <w:szCs w:val="44"/>
        </w:rPr>
        <w:t>参会报名表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01"/>
        <w:gridCol w:w="1035"/>
        <w:gridCol w:w="1134"/>
        <w:gridCol w:w="800"/>
        <w:gridCol w:w="730"/>
        <w:gridCol w:w="1181"/>
        <w:gridCol w:w="1751"/>
      </w:tblGrid>
      <w:tr w:rsidR="0062794C" w14:paraId="3587BF18" w14:textId="77777777" w:rsidTr="006400C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722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882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2794C" w14:paraId="604F83D3" w14:textId="77777777" w:rsidTr="006400C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A94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7F5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2794C" w14:paraId="7111075A" w14:textId="77777777" w:rsidTr="006400C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CFA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F2B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11F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 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90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4FD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FD1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2794C" w14:paraId="73BC777C" w14:textId="77777777" w:rsidTr="006400C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AE7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646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AC5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电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4C5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2794C" w14:paraId="2620C75C" w14:textId="77777777" w:rsidTr="006400C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BCC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C60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2B8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96E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2794C" w14:paraId="02DF9A8D" w14:textId="77777777" w:rsidTr="006400C9">
        <w:trPr>
          <w:jc w:val="center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951" w14:textId="77777777" w:rsidR="0062794C" w:rsidRDefault="0062794C" w:rsidP="006400C9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参会人员名单</w:t>
            </w:r>
          </w:p>
        </w:tc>
      </w:tr>
      <w:tr w:rsidR="0062794C" w14:paraId="166CF582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9B2" w14:textId="77777777" w:rsidR="0062794C" w:rsidRDefault="0062794C" w:rsidP="006400C9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D87" w14:textId="77777777" w:rsidR="0062794C" w:rsidRDefault="0062794C" w:rsidP="006400C9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部 门/职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90C" w14:textId="77777777" w:rsidR="0062794C" w:rsidRDefault="0062794C" w:rsidP="006400C9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机/电子邮箱</w:t>
            </w:r>
          </w:p>
        </w:tc>
      </w:tr>
      <w:tr w:rsidR="0062794C" w14:paraId="1881D82A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F07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F3B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C42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62794C" w14:paraId="0B14D1C6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438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4B2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6CD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794C" w14:paraId="400984FD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509A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C36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7C69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794C" w14:paraId="20B85DA2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445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40C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70C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794C" w14:paraId="54F2E026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682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E15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1D5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794C" w14:paraId="22500B9D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0BE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1D1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2FE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794C" w14:paraId="34FC1B74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87E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E66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604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794C" w14:paraId="2421F096" w14:textId="77777777" w:rsidTr="006400C9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D19" w14:textId="77777777" w:rsidR="00CA5E34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红林大酒店</w:t>
            </w:r>
          </w:p>
          <w:p w14:paraId="46B60D3A" w14:textId="59227B18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房间代订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CFA" w14:textId="77777777" w:rsidR="0062794C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入住日期：</w:t>
            </w:r>
            <w:r w:rsidRPr="00D3362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D3362F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日，退房日期：</w:t>
            </w:r>
            <w:r w:rsidRPr="00D3362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D3362F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日；</w:t>
            </w:r>
          </w:p>
          <w:p w14:paraId="4563E3AB" w14:textId="77777777" w:rsidR="0062794C" w:rsidRPr="00D3362F" w:rsidRDefault="0062794C" w:rsidP="006400C9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间数：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D3362F">
              <w:rPr>
                <w:rFonts w:ascii="仿宋" w:eastAsia="仿宋" w:hAnsi="仿宋" w:hint="eastAsia"/>
                <w:sz w:val="32"/>
                <w:szCs w:val="32"/>
              </w:rPr>
              <w:t>间</w:t>
            </w:r>
          </w:p>
        </w:tc>
      </w:tr>
    </w:tbl>
    <w:p w14:paraId="45177FB0" w14:textId="77777777" w:rsidR="0062794C" w:rsidRPr="00D3362F" w:rsidRDefault="0062794C" w:rsidP="0062794C">
      <w:pPr>
        <w:ind w:right="320"/>
        <w:jc w:val="left"/>
        <w:rPr>
          <w:rFonts w:ascii="仿宋_GB2312" w:eastAsia="仿宋_GB2312"/>
          <w:sz w:val="32"/>
          <w:szCs w:val="32"/>
        </w:rPr>
      </w:pPr>
    </w:p>
    <w:p w14:paraId="74282244" w14:textId="77777777" w:rsidR="00E4634F" w:rsidRPr="003E7E6E" w:rsidRDefault="00E4634F" w:rsidP="00B36D47">
      <w:pPr>
        <w:ind w:right="320"/>
        <w:rPr>
          <w:rFonts w:ascii="仿宋_GB2312" w:eastAsia="仿宋_GB2312" w:hint="eastAsia"/>
          <w:sz w:val="32"/>
          <w:szCs w:val="32"/>
        </w:rPr>
      </w:pPr>
    </w:p>
    <w:sectPr w:rsidR="00E4634F" w:rsidRPr="003E7E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0092" w14:textId="77777777" w:rsidR="00387622" w:rsidRDefault="00387622" w:rsidP="00F34B97">
      <w:r>
        <w:separator/>
      </w:r>
    </w:p>
  </w:endnote>
  <w:endnote w:type="continuationSeparator" w:id="0">
    <w:p w14:paraId="6DA66901" w14:textId="77777777" w:rsidR="00387622" w:rsidRDefault="00387622" w:rsidP="00F3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435664"/>
      <w:docPartObj>
        <w:docPartGallery w:val="Page Numbers (Bottom of Page)"/>
        <w:docPartUnique/>
      </w:docPartObj>
    </w:sdtPr>
    <w:sdtContent>
      <w:p w14:paraId="3249A79F" w14:textId="7466FA95" w:rsidR="00022635" w:rsidRDefault="000226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40" w:rsidRPr="006A5440">
          <w:rPr>
            <w:noProof/>
            <w:lang w:val="zh-CN"/>
          </w:rPr>
          <w:t>5</w:t>
        </w:r>
        <w:r>
          <w:fldChar w:fldCharType="end"/>
        </w:r>
      </w:p>
    </w:sdtContent>
  </w:sdt>
  <w:p w14:paraId="03487A91" w14:textId="77777777" w:rsidR="00022635" w:rsidRDefault="000226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6A60" w14:textId="77777777" w:rsidR="00387622" w:rsidRDefault="00387622" w:rsidP="00F34B97">
      <w:r>
        <w:separator/>
      </w:r>
    </w:p>
  </w:footnote>
  <w:footnote w:type="continuationSeparator" w:id="0">
    <w:p w14:paraId="1643E09B" w14:textId="77777777" w:rsidR="00387622" w:rsidRDefault="00387622" w:rsidP="00F3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3368"/>
    <w:multiLevelType w:val="multilevel"/>
    <w:tmpl w:val="86C4A5F2"/>
    <w:lvl w:ilvl="0">
      <w:start w:val="1"/>
      <w:numFmt w:val="japaneseCounting"/>
      <w:lvlText w:val="（%1）"/>
      <w:lvlJc w:val="left"/>
      <w:pPr>
        <w:ind w:left="1932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2364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5MWY4Y2ViZDVjMDkxY2I4ZDA1ZmU4MTEyY2EwY2QifQ=="/>
  </w:docVars>
  <w:rsids>
    <w:rsidRoot w:val="00832D6C"/>
    <w:rsid w:val="00011069"/>
    <w:rsid w:val="00022635"/>
    <w:rsid w:val="00053C93"/>
    <w:rsid w:val="00072EF8"/>
    <w:rsid w:val="00087582"/>
    <w:rsid w:val="000C04D3"/>
    <w:rsid w:val="000C1D86"/>
    <w:rsid w:val="000D55ED"/>
    <w:rsid w:val="000D710F"/>
    <w:rsid w:val="000E58E6"/>
    <w:rsid w:val="000E6714"/>
    <w:rsid w:val="0011708D"/>
    <w:rsid w:val="001331A6"/>
    <w:rsid w:val="00152B12"/>
    <w:rsid w:val="001570F3"/>
    <w:rsid w:val="001A2BF0"/>
    <w:rsid w:val="001A3132"/>
    <w:rsid w:val="001B3A16"/>
    <w:rsid w:val="001C5643"/>
    <w:rsid w:val="001D1206"/>
    <w:rsid w:val="00200713"/>
    <w:rsid w:val="00217AC6"/>
    <w:rsid w:val="00227245"/>
    <w:rsid w:val="00244731"/>
    <w:rsid w:val="00244AE2"/>
    <w:rsid w:val="00254B79"/>
    <w:rsid w:val="0026336D"/>
    <w:rsid w:val="002672DF"/>
    <w:rsid w:val="0027429B"/>
    <w:rsid w:val="002803F8"/>
    <w:rsid w:val="002829C5"/>
    <w:rsid w:val="002B26FB"/>
    <w:rsid w:val="002B3576"/>
    <w:rsid w:val="002C0B2C"/>
    <w:rsid w:val="002C0C6A"/>
    <w:rsid w:val="002D35ED"/>
    <w:rsid w:val="002D3E14"/>
    <w:rsid w:val="002E64E9"/>
    <w:rsid w:val="002F5BA4"/>
    <w:rsid w:val="003114CE"/>
    <w:rsid w:val="0032200E"/>
    <w:rsid w:val="00323C0B"/>
    <w:rsid w:val="003277BB"/>
    <w:rsid w:val="00334DBB"/>
    <w:rsid w:val="003526DA"/>
    <w:rsid w:val="00387622"/>
    <w:rsid w:val="003B6763"/>
    <w:rsid w:val="003B68FD"/>
    <w:rsid w:val="003C1055"/>
    <w:rsid w:val="003C73DE"/>
    <w:rsid w:val="003E7E6E"/>
    <w:rsid w:val="00401C20"/>
    <w:rsid w:val="00426C09"/>
    <w:rsid w:val="00431984"/>
    <w:rsid w:val="004408FA"/>
    <w:rsid w:val="00444085"/>
    <w:rsid w:val="004516AB"/>
    <w:rsid w:val="00460FA8"/>
    <w:rsid w:val="00465AB1"/>
    <w:rsid w:val="004C0E11"/>
    <w:rsid w:val="004E5536"/>
    <w:rsid w:val="00513EC4"/>
    <w:rsid w:val="005200BE"/>
    <w:rsid w:val="005318E5"/>
    <w:rsid w:val="005506EC"/>
    <w:rsid w:val="00552BB2"/>
    <w:rsid w:val="00571F3D"/>
    <w:rsid w:val="00577BF1"/>
    <w:rsid w:val="005A18ED"/>
    <w:rsid w:val="005B371D"/>
    <w:rsid w:val="005B435E"/>
    <w:rsid w:val="005C5FAC"/>
    <w:rsid w:val="00622430"/>
    <w:rsid w:val="0062794C"/>
    <w:rsid w:val="0067540D"/>
    <w:rsid w:val="00683D47"/>
    <w:rsid w:val="006871AF"/>
    <w:rsid w:val="006A5440"/>
    <w:rsid w:val="006B1D21"/>
    <w:rsid w:val="006B3641"/>
    <w:rsid w:val="006D2041"/>
    <w:rsid w:val="006D4A1D"/>
    <w:rsid w:val="006F27F8"/>
    <w:rsid w:val="007018F0"/>
    <w:rsid w:val="00722C0A"/>
    <w:rsid w:val="00751A52"/>
    <w:rsid w:val="007553DC"/>
    <w:rsid w:val="00762CA5"/>
    <w:rsid w:val="0076513F"/>
    <w:rsid w:val="00782215"/>
    <w:rsid w:val="007C005E"/>
    <w:rsid w:val="007E0809"/>
    <w:rsid w:val="007E0DA0"/>
    <w:rsid w:val="007E5C9C"/>
    <w:rsid w:val="007F017A"/>
    <w:rsid w:val="00813F4D"/>
    <w:rsid w:val="00832D6C"/>
    <w:rsid w:val="00842BA6"/>
    <w:rsid w:val="00850E58"/>
    <w:rsid w:val="00876C63"/>
    <w:rsid w:val="008B7A02"/>
    <w:rsid w:val="008C1B44"/>
    <w:rsid w:val="008E20F0"/>
    <w:rsid w:val="008F2A82"/>
    <w:rsid w:val="00906A3F"/>
    <w:rsid w:val="0092343D"/>
    <w:rsid w:val="009305ED"/>
    <w:rsid w:val="0096112F"/>
    <w:rsid w:val="00996D5A"/>
    <w:rsid w:val="009B462F"/>
    <w:rsid w:val="009C247D"/>
    <w:rsid w:val="009F0192"/>
    <w:rsid w:val="009F1517"/>
    <w:rsid w:val="00A1700B"/>
    <w:rsid w:val="00A40ABD"/>
    <w:rsid w:val="00A70DDF"/>
    <w:rsid w:val="00A77BFC"/>
    <w:rsid w:val="00A87482"/>
    <w:rsid w:val="00A9782B"/>
    <w:rsid w:val="00AE2C4A"/>
    <w:rsid w:val="00AE59CF"/>
    <w:rsid w:val="00AF2733"/>
    <w:rsid w:val="00B34114"/>
    <w:rsid w:val="00B34335"/>
    <w:rsid w:val="00B36D47"/>
    <w:rsid w:val="00B42403"/>
    <w:rsid w:val="00B46493"/>
    <w:rsid w:val="00B5151F"/>
    <w:rsid w:val="00B6470F"/>
    <w:rsid w:val="00B70E4B"/>
    <w:rsid w:val="00B92430"/>
    <w:rsid w:val="00B96CD1"/>
    <w:rsid w:val="00B97981"/>
    <w:rsid w:val="00BD0884"/>
    <w:rsid w:val="00BD0A34"/>
    <w:rsid w:val="00BD7374"/>
    <w:rsid w:val="00BF390E"/>
    <w:rsid w:val="00BF4BC8"/>
    <w:rsid w:val="00BF71AF"/>
    <w:rsid w:val="00C26ECF"/>
    <w:rsid w:val="00C438E6"/>
    <w:rsid w:val="00C45539"/>
    <w:rsid w:val="00C759F5"/>
    <w:rsid w:val="00C82B6D"/>
    <w:rsid w:val="00C9420C"/>
    <w:rsid w:val="00CA5E34"/>
    <w:rsid w:val="00CB01B1"/>
    <w:rsid w:val="00CB6A8A"/>
    <w:rsid w:val="00CB7CDC"/>
    <w:rsid w:val="00CC2402"/>
    <w:rsid w:val="00CD22F2"/>
    <w:rsid w:val="00D062CF"/>
    <w:rsid w:val="00D118BF"/>
    <w:rsid w:val="00D17DAE"/>
    <w:rsid w:val="00D17EE2"/>
    <w:rsid w:val="00D3362F"/>
    <w:rsid w:val="00D3422D"/>
    <w:rsid w:val="00D42D7B"/>
    <w:rsid w:val="00D441D9"/>
    <w:rsid w:val="00D56BF1"/>
    <w:rsid w:val="00D7267D"/>
    <w:rsid w:val="00D87E67"/>
    <w:rsid w:val="00DA4575"/>
    <w:rsid w:val="00DD1DDC"/>
    <w:rsid w:val="00DE234F"/>
    <w:rsid w:val="00DE3AF2"/>
    <w:rsid w:val="00DF67E6"/>
    <w:rsid w:val="00DF721B"/>
    <w:rsid w:val="00E12DE9"/>
    <w:rsid w:val="00E20C4F"/>
    <w:rsid w:val="00E25002"/>
    <w:rsid w:val="00E302C8"/>
    <w:rsid w:val="00E4634F"/>
    <w:rsid w:val="00E52915"/>
    <w:rsid w:val="00E64F6A"/>
    <w:rsid w:val="00E74721"/>
    <w:rsid w:val="00E92555"/>
    <w:rsid w:val="00EA56F8"/>
    <w:rsid w:val="00EB7A96"/>
    <w:rsid w:val="00EC1023"/>
    <w:rsid w:val="00EE36EB"/>
    <w:rsid w:val="00F14852"/>
    <w:rsid w:val="00F14ECD"/>
    <w:rsid w:val="00F15618"/>
    <w:rsid w:val="00F34B97"/>
    <w:rsid w:val="00F41572"/>
    <w:rsid w:val="00F53770"/>
    <w:rsid w:val="00F57B65"/>
    <w:rsid w:val="00F63EE3"/>
    <w:rsid w:val="00FB2BAB"/>
    <w:rsid w:val="00FC0255"/>
    <w:rsid w:val="00FC5FB9"/>
    <w:rsid w:val="00FD29E2"/>
    <w:rsid w:val="2759278E"/>
    <w:rsid w:val="697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64A77"/>
  <w15:docId w15:val="{43DC207E-8173-46AD-92E7-B3ACF4FB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B9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B97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F34B9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23C0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3C0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305ED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98</Characters>
  <Application>Microsoft Office Word</Application>
  <DocSecurity>0</DocSecurity>
  <Lines>49</Lines>
  <Paragraphs>23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shupeng</dc:creator>
  <cp:keywords/>
  <dc:description/>
  <cp:lastModifiedBy>羽 王</cp:lastModifiedBy>
  <cp:revision>3</cp:revision>
  <dcterms:created xsi:type="dcterms:W3CDTF">2025-08-25T00:34:00Z</dcterms:created>
  <dcterms:modified xsi:type="dcterms:W3CDTF">2025-08-25T00:36:00Z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C1860AC9054940EFA59A6E2584FD2F70</vt:lpwstr>
  </property>
</Properties>
</file>